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040"/>
        <w:gridCol w:w="2160"/>
      </w:tblGrid>
      <w:tr w:rsidR="00FB1355" w:rsidRPr="00FB1355" w14:paraId="6C195EB9" w14:textId="77777777" w:rsidTr="00FB1355">
        <w:tc>
          <w:tcPr>
            <w:tcW w:w="2160" w:type="dxa"/>
          </w:tcPr>
          <w:p w14:paraId="2C3D5937" w14:textId="77777777" w:rsidR="00FB1355" w:rsidRPr="00FB1355" w:rsidRDefault="00FB1355" w:rsidP="00FB135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kern w:val="0"/>
                <w:sz w:val="24"/>
                <w:szCs w:val="24"/>
                <w:u w:val="single"/>
                <w14:ligatures w14:val="none"/>
              </w:rPr>
            </w:pPr>
            <w:r w:rsidRPr="00FB1355">
              <w:rPr>
                <w:rFonts w:ascii="Georgia" w:eastAsia="Times New Roman" w:hAnsi="Georgia" w:cs="Times New Roman"/>
                <w:noProof/>
                <w:kern w:val="0"/>
                <w:sz w:val="20"/>
                <w:szCs w:val="24"/>
                <w14:ligatures w14:val="none"/>
              </w:rPr>
              <w:drawing>
                <wp:inline distT="0" distB="0" distL="0" distR="0" wp14:anchorId="2453DAEA" wp14:editId="400218A7">
                  <wp:extent cx="914400" cy="998220"/>
                  <wp:effectExtent l="0" t="0" r="0" b="0"/>
                  <wp:docPr id="596069908" name="Picture 2" descr="A picture containing sketch, illustration, drawing, mam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69908" name="Picture 2" descr="A picture containing sketch, illustration, drawing, mamma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8946806" w14:textId="77777777" w:rsidR="00FB1355" w:rsidRPr="00FB1355" w:rsidRDefault="00FB1355" w:rsidP="00FB1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kern w:val="0"/>
                <w:sz w:val="36"/>
                <w:szCs w:val="24"/>
                <w14:ligatures w14:val="none"/>
              </w:rPr>
            </w:pPr>
            <w:r w:rsidRPr="00FB1355">
              <w:rPr>
                <w:rFonts w:ascii="Georgia" w:eastAsia="Times New Roman" w:hAnsi="Georgia" w:cs="Times New Roman"/>
                <w:b/>
                <w:bCs/>
                <w:i/>
                <w:iCs/>
                <w:kern w:val="0"/>
                <w:sz w:val="32"/>
                <w:szCs w:val="32"/>
                <w14:ligatures w14:val="none"/>
              </w:rPr>
              <w:t>International</w:t>
            </w:r>
            <w:r w:rsidRPr="00FB1355">
              <w:rPr>
                <w:rFonts w:ascii="Georgia" w:eastAsia="Times New Roman" w:hAnsi="Georgia" w:cs="Times New Roman"/>
                <w:b/>
                <w:bCs/>
                <w:i/>
                <w:iCs/>
                <w:kern w:val="0"/>
                <w:sz w:val="32"/>
                <w:szCs w:val="32"/>
                <w14:ligatures w14:val="none"/>
              </w:rPr>
              <w:br/>
              <w:t>Drum Horse Association</w:t>
            </w:r>
            <w:r w:rsidRPr="00FB1355">
              <w:rPr>
                <w:rFonts w:ascii="Georgia" w:eastAsia="Times New Roman" w:hAnsi="Georgia" w:cs="Times New Roman"/>
                <w:kern w:val="0"/>
                <w:sz w:val="36"/>
                <w:szCs w:val="24"/>
                <w14:ligatures w14:val="none"/>
              </w:rPr>
              <w:br/>
            </w:r>
            <w:r w:rsidRPr="00FB1355">
              <w:rPr>
                <w:rFonts w:ascii="Georgia" w:eastAsia="Times New Roman" w:hAnsi="Georgia" w:cs="Times New Roman"/>
                <w:kern w:val="0"/>
                <w:sz w:val="36"/>
                <w:szCs w:val="24"/>
                <w14:ligatures w14:val="none"/>
              </w:rPr>
              <w:br/>
            </w:r>
            <w:r w:rsidRPr="00FB1355">
              <w:rPr>
                <w:rFonts w:ascii="Georgia" w:eastAsia="Times New Roman" w:hAnsi="Georgia" w:cs="Times New Roman"/>
                <w:b/>
                <w:bCs/>
                <w:i/>
                <w:iCs/>
                <w:kern w:val="0"/>
                <w:sz w:val="20"/>
                <w:szCs w:val="24"/>
                <w14:ligatures w14:val="none"/>
              </w:rPr>
              <w:t xml:space="preserve">~Ride </w:t>
            </w:r>
            <w:proofErr w:type="gramStart"/>
            <w:r w:rsidRPr="00FB1355">
              <w:rPr>
                <w:rFonts w:ascii="Georgia" w:eastAsia="Times New Roman" w:hAnsi="Georgia" w:cs="Times New Roman"/>
                <w:b/>
                <w:bCs/>
                <w:i/>
                <w:iCs/>
                <w:kern w:val="0"/>
                <w:sz w:val="20"/>
                <w:szCs w:val="24"/>
                <w14:ligatures w14:val="none"/>
              </w:rPr>
              <w:t>To</w:t>
            </w:r>
            <w:proofErr w:type="gramEnd"/>
            <w:r w:rsidRPr="00FB1355">
              <w:rPr>
                <w:rFonts w:ascii="Georgia" w:eastAsia="Times New Roman" w:hAnsi="Georgia" w:cs="Times New Roman"/>
                <w:b/>
                <w:bCs/>
                <w:i/>
                <w:iCs/>
                <w:kern w:val="0"/>
                <w:sz w:val="20"/>
                <w:szCs w:val="24"/>
                <w14:ligatures w14:val="none"/>
              </w:rPr>
              <w:t xml:space="preserve"> The Beat Of A Different Drum~</w:t>
            </w:r>
          </w:p>
          <w:p w14:paraId="00678E3E" w14:textId="77777777" w:rsidR="00FB1355" w:rsidRPr="00FB1355" w:rsidRDefault="00FB1355" w:rsidP="00FB135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160" w:type="dxa"/>
          </w:tcPr>
          <w:p w14:paraId="1FC88EC2" w14:textId="77777777" w:rsidR="00FB1355" w:rsidRPr="00FB1355" w:rsidRDefault="00FB1355" w:rsidP="00FB135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kern w:val="0"/>
                <w:sz w:val="24"/>
                <w:szCs w:val="24"/>
                <w:u w:val="single"/>
                <w14:ligatures w14:val="none"/>
              </w:rPr>
            </w:pPr>
            <w:r w:rsidRPr="00FB1355">
              <w:rPr>
                <w:rFonts w:ascii="Georgia" w:eastAsia="Times New Roman" w:hAnsi="Georgia" w:cs="Times New Roman"/>
                <w:noProof/>
                <w:kern w:val="0"/>
                <w:sz w:val="20"/>
                <w:szCs w:val="24"/>
                <w14:ligatures w14:val="none"/>
              </w:rPr>
              <w:drawing>
                <wp:inline distT="0" distB="0" distL="0" distR="0" wp14:anchorId="2B7889BF" wp14:editId="4A493E60">
                  <wp:extent cx="899160" cy="998220"/>
                  <wp:effectExtent l="0" t="0" r="0" b="0"/>
                  <wp:docPr id="901916235" name="Picture 1" descr="A picture containing sketch, text, black and white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916235" name="Picture 1" descr="A picture containing sketch, text, black and white, bla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F8FD0" w14:textId="77777777" w:rsidR="00FB1355" w:rsidRPr="0015544B" w:rsidRDefault="00FB1355" w:rsidP="00FB1355">
      <w:pPr>
        <w:rPr>
          <w:b/>
          <w:bCs/>
          <w:sz w:val="16"/>
          <w:szCs w:val="16"/>
        </w:rPr>
      </w:pPr>
    </w:p>
    <w:p w14:paraId="5C94FDFE" w14:textId="5B725427" w:rsidR="00674D2A" w:rsidRPr="0015544B" w:rsidRDefault="00812D78" w:rsidP="0015544B">
      <w:pPr>
        <w:jc w:val="center"/>
        <w:rPr>
          <w:b/>
          <w:bCs/>
          <w:sz w:val="28"/>
          <w:szCs w:val="28"/>
          <w:u w:val="single"/>
        </w:rPr>
      </w:pPr>
      <w:r w:rsidRPr="00FB1355">
        <w:rPr>
          <w:b/>
          <w:bCs/>
          <w:sz w:val="28"/>
          <w:szCs w:val="28"/>
          <w:u w:val="single"/>
        </w:rPr>
        <w:t>REQUEST FOR SPONSORSHIP</w:t>
      </w:r>
    </w:p>
    <w:p w14:paraId="23D43860" w14:textId="3CAFDF39" w:rsidR="00FB1355" w:rsidRDefault="00FB1355">
      <w:r>
        <w:t xml:space="preserve">Please fill out and return this form to </w:t>
      </w:r>
      <w:hyperlink r:id="rId7" w:history="1">
        <w:r w:rsidR="00AE5E23" w:rsidRPr="00EE39BC">
          <w:rPr>
            <w:rStyle w:val="Hyperlink"/>
          </w:rPr>
          <w:t>IDHADrumhorse@yahoo.com</w:t>
        </w:r>
      </w:hyperlink>
      <w:r w:rsidR="00AE5E23">
        <w:t xml:space="preserve"> </w:t>
      </w:r>
      <w:r>
        <w:t xml:space="preserve">with a minimum of 60 days prior to the start of your event. </w:t>
      </w:r>
    </w:p>
    <w:p w14:paraId="00A710A7" w14:textId="77777777" w:rsidR="00FB1355" w:rsidRPr="00FB1355" w:rsidRDefault="00FB1355" w:rsidP="00FB1355">
      <w:pPr>
        <w:spacing w:line="240" w:lineRule="auto"/>
        <w:rPr>
          <w:sz w:val="18"/>
          <w:szCs w:val="18"/>
        </w:rPr>
      </w:pPr>
    </w:p>
    <w:p w14:paraId="01150E6C" w14:textId="246FF144" w:rsidR="00674D2A" w:rsidRDefault="00674D2A">
      <w:r>
        <w:t>Date: __________________</w:t>
      </w:r>
    </w:p>
    <w:p w14:paraId="54A491C0" w14:textId="6764ABB7" w:rsidR="00674D2A" w:rsidRDefault="00674D2A">
      <w:r>
        <w:t>Name of Show: _____________________________________________________</w:t>
      </w:r>
      <w:r w:rsidR="00FB1355">
        <w:t>________</w:t>
      </w:r>
      <w:r>
        <w:t>______</w:t>
      </w:r>
    </w:p>
    <w:p w14:paraId="62C6F60E" w14:textId="6F298758" w:rsidR="00674D2A" w:rsidRDefault="00674D2A">
      <w:r>
        <w:t>Venue/Location: ______________________________________________________</w:t>
      </w:r>
      <w:r w:rsidR="00FB1355">
        <w:t>________</w:t>
      </w:r>
      <w:r>
        <w:t>____</w:t>
      </w:r>
    </w:p>
    <w:p w14:paraId="4989FE0C" w14:textId="2897178B" w:rsidR="00674D2A" w:rsidRDefault="00674D2A">
      <w:r>
        <w:t>Show Dates: __________________________________________________________</w:t>
      </w:r>
      <w:r w:rsidR="00FB1355">
        <w:t>________</w:t>
      </w:r>
      <w:r>
        <w:t>___</w:t>
      </w:r>
    </w:p>
    <w:p w14:paraId="688F8EC8" w14:textId="77FD52B2" w:rsidR="00674D2A" w:rsidRDefault="00674D2A">
      <w:r>
        <w:t xml:space="preserve">Attendance of Drum Horses last year: ____________ </w:t>
      </w:r>
    </w:p>
    <w:p w14:paraId="306EF976" w14:textId="411223F0" w:rsidR="00674D2A" w:rsidRDefault="00674D2A" w:rsidP="00FB1355">
      <w:r>
        <w:t xml:space="preserve">Estimated Drum Horses </w:t>
      </w:r>
      <w:r w:rsidR="00C9713A">
        <w:t>e</w:t>
      </w:r>
      <w:r>
        <w:t xml:space="preserve">xpected </w:t>
      </w:r>
      <w:r w:rsidR="00C9713A">
        <w:t>to attend</w:t>
      </w:r>
      <w:r>
        <w:t xml:space="preserve"> this year: ____________</w:t>
      </w:r>
    </w:p>
    <w:p w14:paraId="52DBA69A" w14:textId="77777777" w:rsidR="00FB1355" w:rsidRPr="00FB1355" w:rsidRDefault="00FB1355" w:rsidP="00FB1355"/>
    <w:p w14:paraId="3757D218" w14:textId="5D5A9BBA" w:rsidR="00674D2A" w:rsidRDefault="00674D2A">
      <w:pPr>
        <w:rPr>
          <w:b/>
          <w:bCs/>
        </w:rPr>
      </w:pPr>
      <w:r w:rsidRPr="00556C39">
        <w:rPr>
          <w:b/>
          <w:bCs/>
        </w:rPr>
        <w:t>SHOW MANAGER</w:t>
      </w:r>
    </w:p>
    <w:p w14:paraId="2BEB8231" w14:textId="4BE477E7" w:rsidR="00C9713A" w:rsidRDefault="00C9713A">
      <w:r>
        <w:t>Name: _______________________________</w:t>
      </w:r>
      <w:r w:rsidR="00FB1355">
        <w:t>__</w:t>
      </w:r>
      <w:r>
        <w:t>_______ Phone: _________________</w:t>
      </w:r>
      <w:r w:rsidR="00FB1355">
        <w:t>______</w:t>
      </w:r>
      <w:r>
        <w:t>____</w:t>
      </w:r>
    </w:p>
    <w:p w14:paraId="6F07BB34" w14:textId="6FCE5665" w:rsidR="00C9713A" w:rsidRDefault="00C9713A">
      <w:r>
        <w:t>Email: ______________________________________</w:t>
      </w:r>
    </w:p>
    <w:p w14:paraId="6840F664" w14:textId="2DFD92A6" w:rsidR="00C9713A" w:rsidRPr="00BC7348" w:rsidRDefault="00C9713A" w:rsidP="00C9713A">
      <w:pPr>
        <w:pStyle w:val="ListParagraph"/>
        <w:numPr>
          <w:ilvl w:val="0"/>
          <w:numId w:val="1"/>
        </w:numPr>
        <w:rPr>
          <w:b/>
          <w:bCs/>
        </w:rPr>
      </w:pPr>
      <w:r w:rsidRPr="00BC7348">
        <w:rPr>
          <w:b/>
          <w:bCs/>
        </w:rPr>
        <w:t>How do you intend on Drum Horses participating?</w:t>
      </w:r>
    </w:p>
    <w:p w14:paraId="4F9818DF" w14:textId="49A9CBED" w:rsidR="00C9713A" w:rsidRDefault="00C9713A" w:rsidP="00C9713A">
      <w:r>
        <w:t>Exclusive Drum Classes ____ With All Breed ____ Drum Only Halter/Combined riding classes ____</w:t>
      </w:r>
    </w:p>
    <w:p w14:paraId="7E362584" w14:textId="5012C827" w:rsidR="00C9713A" w:rsidRDefault="00C9713A" w:rsidP="00C9713A">
      <w:r>
        <w:t>Other: _______________________________________________________________________</w:t>
      </w:r>
      <w:r w:rsidR="00FB1355">
        <w:t>_</w:t>
      </w:r>
      <w:r>
        <w:t>__</w:t>
      </w:r>
    </w:p>
    <w:p w14:paraId="0867C8EA" w14:textId="722EE60C" w:rsidR="00C9713A" w:rsidRPr="00BC7348" w:rsidRDefault="00C9713A" w:rsidP="00C9713A">
      <w:pPr>
        <w:pStyle w:val="ListParagraph"/>
        <w:numPr>
          <w:ilvl w:val="0"/>
          <w:numId w:val="1"/>
        </w:numPr>
        <w:rPr>
          <w:b/>
          <w:bCs/>
        </w:rPr>
      </w:pPr>
      <w:r w:rsidRPr="00BC7348">
        <w:rPr>
          <w:b/>
          <w:bCs/>
        </w:rPr>
        <w:t>What kind of Sponsorship are you seeking and how much?</w:t>
      </w:r>
    </w:p>
    <w:p w14:paraId="25C7FF44" w14:textId="588CCD7C" w:rsidR="00C9713A" w:rsidRDefault="00C9713A" w:rsidP="00C9713A">
      <w:r>
        <w:t>Financial ______________ Ribbons ________</w:t>
      </w:r>
      <w:r w:rsidR="00BC7348">
        <w:t>_</w:t>
      </w:r>
      <w:r>
        <w:t>____ Other________________________________</w:t>
      </w:r>
    </w:p>
    <w:p w14:paraId="03510DB8" w14:textId="3194E0DD" w:rsidR="00C9713A" w:rsidRPr="00BC7348" w:rsidRDefault="00C9713A" w:rsidP="00C9713A">
      <w:pPr>
        <w:pStyle w:val="ListParagraph"/>
        <w:numPr>
          <w:ilvl w:val="0"/>
          <w:numId w:val="1"/>
        </w:numPr>
        <w:rPr>
          <w:b/>
          <w:bCs/>
        </w:rPr>
      </w:pPr>
      <w:r w:rsidRPr="00BC7348">
        <w:rPr>
          <w:b/>
          <w:bCs/>
        </w:rPr>
        <w:t>Name and Address to send Sponsorship (PayPal or mailing address)</w:t>
      </w:r>
    </w:p>
    <w:p w14:paraId="22280FB8" w14:textId="77777777" w:rsidR="00BC7348" w:rsidRDefault="00BC7348">
      <w:r>
        <w:t>_______________________________________________________________________________</w:t>
      </w:r>
    </w:p>
    <w:p w14:paraId="3FACF9BA" w14:textId="665DFAE7" w:rsidR="00FB1355" w:rsidRDefault="0015544B" w:rsidP="0015544B">
      <w:r>
        <w:rPr>
          <w:b/>
          <w:bCs/>
        </w:rPr>
        <w:t xml:space="preserve">By submitting this form, and upon receipt of sponsorship, </w:t>
      </w:r>
      <w:r w:rsidR="00BC7348" w:rsidRPr="0015544B">
        <w:rPr>
          <w:b/>
          <w:bCs/>
        </w:rPr>
        <w:t xml:space="preserve"> you agree to submit all Drum Horse results from the show to </w:t>
      </w:r>
      <w:hyperlink r:id="rId8" w:history="1">
        <w:r w:rsidR="005C6E76" w:rsidRPr="00EE39BC">
          <w:rPr>
            <w:rStyle w:val="Hyperlink"/>
          </w:rPr>
          <w:t>IDHADrumhorse@yahoo.com</w:t>
        </w:r>
      </w:hyperlink>
      <w:r w:rsidR="00BC7348" w:rsidRPr="0015544B">
        <w:rPr>
          <w:b/>
          <w:bCs/>
        </w:rPr>
        <w:t xml:space="preserve"> in the form of a list of name of exhibitor, horse, class and placing?</w:t>
      </w:r>
      <w:r w:rsidR="00BC7348">
        <w:t xml:space="preserve">  </w:t>
      </w:r>
    </w:p>
    <w:p w14:paraId="71C6B974" w14:textId="1DA185CE" w:rsidR="00C9713A" w:rsidRPr="00FB1355" w:rsidRDefault="00C9713A" w:rsidP="0015544B">
      <w:pPr>
        <w:jc w:val="center"/>
        <w:rPr>
          <w:b/>
          <w:bCs/>
          <w:color w:val="FF0000"/>
          <w:sz w:val="28"/>
          <w:szCs w:val="28"/>
        </w:rPr>
      </w:pPr>
      <w:r w:rsidRPr="00FB1355">
        <w:rPr>
          <w:b/>
          <w:bCs/>
          <w:color w:val="FF0000"/>
          <w:sz w:val="28"/>
          <w:szCs w:val="28"/>
        </w:rPr>
        <w:t>Note: Please attach a copy of your Class Schedule</w:t>
      </w:r>
    </w:p>
    <w:sectPr w:rsidR="00C9713A" w:rsidRPr="00FB1355" w:rsidSect="00BC1419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4ECD"/>
    <w:multiLevelType w:val="hybridMultilevel"/>
    <w:tmpl w:val="8C10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22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78"/>
    <w:rsid w:val="0015544B"/>
    <w:rsid w:val="00556C39"/>
    <w:rsid w:val="005C6E76"/>
    <w:rsid w:val="00674D2A"/>
    <w:rsid w:val="0080541A"/>
    <w:rsid w:val="00812D78"/>
    <w:rsid w:val="00AE5E23"/>
    <w:rsid w:val="00BC1419"/>
    <w:rsid w:val="00BC7348"/>
    <w:rsid w:val="00C9713A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FC95"/>
  <w15:chartTrackingRefBased/>
  <w15:docId w15:val="{CEB8C712-DDAF-4FC5-8898-B94B6294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HADrumhors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HADrumhors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Graham</dc:creator>
  <cp:keywords/>
  <dc:description/>
  <cp:lastModifiedBy>Nancy Graham</cp:lastModifiedBy>
  <cp:revision>2</cp:revision>
  <cp:lastPrinted>2023-06-28T22:00:00Z</cp:lastPrinted>
  <dcterms:created xsi:type="dcterms:W3CDTF">2023-08-18T15:02:00Z</dcterms:created>
  <dcterms:modified xsi:type="dcterms:W3CDTF">2023-08-18T15:02:00Z</dcterms:modified>
</cp:coreProperties>
</file>